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F81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7253FE52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7D60F19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96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A96F" w14:textId="12917A9B" w:rsidR="005F5903" w:rsidRDefault="002A72D4" w:rsidP="002A72D4">
            <w:pPr>
              <w:pStyle w:val="Standard"/>
              <w:widowControl w:val="0"/>
              <w:spacing w:after="0" w:line="240" w:lineRule="auto"/>
            </w:pPr>
            <w:r>
              <w:t>3. Tapola</w:t>
            </w:r>
          </w:p>
        </w:tc>
      </w:tr>
      <w:tr w:rsidR="005F5903" w14:paraId="3570C17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DC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AE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2C7B823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0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C1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FEDA1" w14:textId="77777777"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iperligao"/>
            <w:i/>
          </w:rPr>
          <w:t>https://maailmanvaihto.fi/en/volunteer-in-finland/esc-available-projects/</w:t>
        </w:r>
      </w:hyperlink>
    </w:p>
    <w:p w14:paraId="597C2E4D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0C0920A2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535A677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8227CC" w14:paraId="5BFFE73E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64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A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8227CC" w14:paraId="0ED012B5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C12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A26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8227CC" w14:paraId="00DFFA39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77E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406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8227CC" w14:paraId="671F724F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188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A6C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8227CC" w14:paraId="0113D007" w14:textId="77777777" w:rsidTr="00577C15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2451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10E4" w14:textId="77777777" w:rsidR="008227CC" w:rsidRDefault="008227CC" w:rsidP="00577C15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8746B1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53CF0AD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4DE9F3D7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1545CD9D" wp14:editId="31EDCE69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57A" w14:textId="77777777" w:rsidR="00F43524" w:rsidRDefault="00F43524" w:rsidP="00F43524"/>
                          <w:p w14:paraId="423A54D8" w14:textId="77777777" w:rsidR="00F43524" w:rsidRDefault="00F43524" w:rsidP="00F43524"/>
                          <w:p w14:paraId="52D5AF0B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4C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" strokeweight=".5pt">
                <v:fill opacity="0"/>
                <v:textbox inset="1pt,1pt,1pt,1pt">
                  <w:txbxContent>
                    <w:p w:rsidR="00F43524" w:rsidRDefault="00F43524" w:rsidP="00F43524"/>
                    <w:p w:rsidR="00F43524" w:rsidRDefault="00F43524" w:rsidP="00F43524"/>
                    <w:p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3A34A55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54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476999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8C5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D0A5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0ED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1D8498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2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01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91904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F2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8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F590AC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B5B34F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21F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F25C9C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AE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01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B1322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A8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7C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AF0B4D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032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0A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BAB7F5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CD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0C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4FC956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9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A09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68312A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598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E6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707CD3" w14:textId="77777777" w:rsidR="005F5903" w:rsidRDefault="005F5903">
      <w:pPr>
        <w:pStyle w:val="Standard"/>
        <w:spacing w:line="240" w:lineRule="auto"/>
        <w:rPr>
          <w:i/>
        </w:rPr>
      </w:pPr>
    </w:p>
    <w:p w14:paraId="2F715570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9E778AA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EF523E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D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78C82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47FD7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88047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820D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D6FFED6" w14:textId="77777777" w:rsidR="005F5903" w:rsidRDefault="005F5903">
      <w:pPr>
        <w:pStyle w:val="Standard"/>
        <w:spacing w:line="240" w:lineRule="auto"/>
        <w:rPr>
          <w:b/>
        </w:rPr>
      </w:pPr>
    </w:p>
    <w:p w14:paraId="6C901302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3EF889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27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8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415AF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17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0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7043A7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E2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0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DBF3E4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DF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A23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F282D40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135CA54D" w14:textId="77777777" w:rsidR="005F5903" w:rsidRDefault="002A72D4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643E4586" w14:textId="77777777" w:rsidR="005F5903" w:rsidRDefault="005F5903">
      <w:pPr>
        <w:widowControl w:val="0"/>
      </w:pPr>
      <w:bookmarkStart w:id="4" w:name="_heading=h.vj2wzz6qbmsp"/>
      <w:bookmarkEnd w:id="4"/>
    </w:p>
    <w:p w14:paraId="43FE1B9E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0676527F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5659310C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7A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D3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8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734A96E5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6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C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4D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2DB4349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8B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2E8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9F4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5DE8AEE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4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F4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28BCB62" w14:textId="77777777" w:rsidR="005F5903" w:rsidRDefault="005F5903">
      <w:pPr>
        <w:pStyle w:val="Standard"/>
        <w:spacing w:line="240" w:lineRule="auto"/>
        <w:rPr>
          <w:b/>
        </w:rPr>
      </w:pPr>
    </w:p>
    <w:p w14:paraId="08065029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BBC32B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F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E275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F190F5" w14:textId="77777777" w:rsidR="005F5903" w:rsidRDefault="005F5903">
      <w:pPr>
        <w:pStyle w:val="Standard"/>
        <w:spacing w:line="240" w:lineRule="auto"/>
      </w:pPr>
    </w:p>
    <w:p w14:paraId="7752ECFA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2FE9BEF7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3B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0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0A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F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D3A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CA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77AD03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67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320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CA1A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1E9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99D6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FE7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6AC9DF6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A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A243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CB760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C62B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384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1AC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036A236B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6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2F90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A8DC3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3D21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0709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9CF4D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C37A90F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9A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0642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E919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3555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F45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10E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56CFF273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97F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CA23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7377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7F89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8BE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F7DC6D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95101B" w14:textId="77777777" w:rsidR="005F5903" w:rsidRDefault="005F5903">
      <w:pPr>
        <w:pStyle w:val="Standard"/>
        <w:spacing w:line="240" w:lineRule="auto"/>
      </w:pPr>
    </w:p>
    <w:p w14:paraId="2B97859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6EEDE5E0" w14:textId="77777777" w:rsidR="005F5903" w:rsidRDefault="002A72D4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3798AD4C" w14:textId="77777777" w:rsidR="005F5903" w:rsidRDefault="002A72D4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773D1E3D" w14:textId="77777777" w:rsidR="005F5903" w:rsidRDefault="005F5903">
      <w:pPr>
        <w:pStyle w:val="Standard"/>
        <w:spacing w:line="240" w:lineRule="auto"/>
      </w:pPr>
    </w:p>
    <w:p w14:paraId="7EBDFDFF" w14:textId="77777777" w:rsidR="005F5903" w:rsidRDefault="005F5903">
      <w:pPr>
        <w:pStyle w:val="Standard"/>
        <w:spacing w:line="240" w:lineRule="auto"/>
      </w:pPr>
    </w:p>
    <w:p w14:paraId="59C618F2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1FB7D8C1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62EFEF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9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FA6A0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C2B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F852B3" w14:textId="77777777" w:rsidR="005F5903" w:rsidRDefault="005F5903">
      <w:pPr>
        <w:pStyle w:val="Standard"/>
        <w:spacing w:line="240" w:lineRule="auto"/>
      </w:pPr>
    </w:p>
    <w:p w14:paraId="2889785E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6B27F5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1B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A70C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AA41F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CB42A9" w14:textId="77777777" w:rsidR="005F5903" w:rsidRDefault="005F5903">
      <w:pPr>
        <w:pStyle w:val="Standard"/>
        <w:spacing w:line="240" w:lineRule="auto"/>
      </w:pPr>
    </w:p>
    <w:p w14:paraId="18C90704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EAF99E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F2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539CA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0728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AF5FAC" w14:textId="77777777" w:rsidR="005F5903" w:rsidRDefault="005F5903">
      <w:pPr>
        <w:pStyle w:val="Standard"/>
        <w:spacing w:line="240" w:lineRule="auto"/>
      </w:pPr>
    </w:p>
    <w:p w14:paraId="7FF62AE3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1D84BC4" w14:textId="77777777" w:rsidR="005F5903" w:rsidRDefault="002A72D4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01DF5714" w14:textId="77777777" w:rsidR="005F5903" w:rsidRDefault="002A72D4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701C4892" w14:textId="77777777" w:rsidR="005F5903" w:rsidRDefault="002A72D4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0818ECA0" w14:textId="77777777" w:rsidR="005F5903" w:rsidRDefault="002A72D4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3F3A699A" w14:textId="77777777" w:rsidR="005F5903" w:rsidRDefault="005F5903">
      <w:pPr>
        <w:pStyle w:val="Standard"/>
        <w:spacing w:after="0" w:line="240" w:lineRule="auto"/>
      </w:pPr>
    </w:p>
    <w:p w14:paraId="3EF20A9E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CA8D0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28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BF9B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C17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3595827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FAC0B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B76E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A162C3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651A4C4" w14:textId="77777777" w:rsidR="005F5903" w:rsidRDefault="005F5903">
      <w:pPr>
        <w:pStyle w:val="Standard"/>
        <w:spacing w:line="240" w:lineRule="auto"/>
      </w:pPr>
    </w:p>
    <w:p w14:paraId="552AB2BE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6217FE0F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4D7A79E3" w14:textId="77777777" w:rsidR="005F5903" w:rsidRDefault="002A72D4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EA2DDA4" w14:textId="77777777" w:rsidR="005F5903" w:rsidRDefault="002A72D4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791DD728" w14:textId="77777777" w:rsidR="005F5903" w:rsidRDefault="002A72D4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08D42008" w14:textId="77777777" w:rsidR="005F5903" w:rsidRDefault="002A72D4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4CDD882E" w14:textId="77777777" w:rsidR="005F5903" w:rsidRDefault="002A72D4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69BE2C2B" w14:textId="77777777" w:rsidR="005F5903" w:rsidRDefault="002A72D4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FB15732" w14:textId="77777777" w:rsidR="005F5903" w:rsidRDefault="002A72D4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116AF062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D868335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A3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7539B7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80CB8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10CA7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644E02" w14:textId="77777777" w:rsidR="005F5903" w:rsidRDefault="005F5903">
      <w:pPr>
        <w:pStyle w:val="Standard"/>
        <w:spacing w:line="240" w:lineRule="auto"/>
      </w:pPr>
    </w:p>
    <w:p w14:paraId="2F11A70D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3426F2B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824ECA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AF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EB69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2EFA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54A1E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D51FC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1A4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26DC4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B96C0BD" w14:textId="77777777" w:rsidR="005F5903" w:rsidRDefault="005F5903">
      <w:pPr>
        <w:pStyle w:val="Standard"/>
        <w:spacing w:line="240" w:lineRule="auto"/>
      </w:pPr>
    </w:p>
    <w:p w14:paraId="616D1436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8B5CFE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7B5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03ED74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5D64F76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9B314F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3851A9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9A192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3685DE8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1F5D758" w14:textId="77777777" w:rsidR="005F5903" w:rsidRDefault="005F5903">
      <w:pPr>
        <w:pStyle w:val="Standard"/>
        <w:spacing w:line="240" w:lineRule="auto"/>
      </w:pPr>
    </w:p>
    <w:p w14:paraId="4F52F933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50FD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6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DA5A10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1FCDE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2C005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171F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E1A3C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A00E4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1D08A9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4E1F278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FA03C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C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92897B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5127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56C6D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BB068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9B7937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2A003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4FB67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A17818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783188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F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A17E83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34809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34F47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9294F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6A13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73AB6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B510740" w14:textId="77777777" w:rsidR="005F5903" w:rsidRDefault="005F5903">
      <w:pPr>
        <w:pStyle w:val="Standard"/>
        <w:spacing w:line="240" w:lineRule="auto"/>
      </w:pPr>
    </w:p>
    <w:p w14:paraId="7E900706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766A7D25" w14:textId="77777777" w:rsidR="005F5903" w:rsidRDefault="002A72D4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E4FD9F7" w14:textId="77777777" w:rsidR="005F5903" w:rsidRDefault="002A72D4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0869DDBB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44CDFA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D06AC6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10A72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DE8BAA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42CB461" w14:textId="77777777"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14:paraId="3210B53F" w14:textId="77777777" w:rsidR="005F5903" w:rsidRDefault="002A72D4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4605FAB8" w14:textId="77777777" w:rsidR="005F5903" w:rsidRDefault="002A72D4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6E702D99" w14:textId="77777777" w:rsidR="005F5903" w:rsidRDefault="002A72D4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0922EBB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B68E2D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A85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27E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DCE83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EC58AC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D3D61C" w14:textId="77777777" w:rsidR="005F5903" w:rsidRDefault="005F5903">
      <w:pPr>
        <w:pStyle w:val="Standard"/>
        <w:spacing w:line="240" w:lineRule="auto"/>
      </w:pPr>
    </w:p>
    <w:p w14:paraId="56C9AEE3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12471595" w14:textId="77777777" w:rsidR="005F5903" w:rsidRDefault="002A72D4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4C13A3CF" w14:textId="77777777" w:rsidR="005F5903" w:rsidRDefault="002A72D4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28801C42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162A267E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E4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91A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7AA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3EC991E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57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299C0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422D8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4FE556D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30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DAE7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3E2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989CA7C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D7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C2B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1D7E7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B30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F1C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D4D8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37BD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1E394D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76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3EE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62E47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2F5F0D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8C81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11B0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257580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819599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8FDE5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92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1FA2F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F238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66F4A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0C5C12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5296E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32735B08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1293F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10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C3A5A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AB7BF1B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062B3FF6" w14:textId="77777777" w:rsidR="005F5903" w:rsidRDefault="002A72D4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444168FA" w14:textId="77777777" w:rsidR="005F5903" w:rsidRDefault="002A72D4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1C6529E5" w14:textId="77777777" w:rsidR="005F5903" w:rsidRDefault="002A72D4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7004FF52" w14:textId="77777777" w:rsidR="005F5903" w:rsidRDefault="005F5903">
      <w:pPr>
        <w:pStyle w:val="Standard"/>
        <w:spacing w:line="240" w:lineRule="auto"/>
        <w:rPr>
          <w:b/>
        </w:rPr>
      </w:pPr>
    </w:p>
    <w:p w14:paraId="0AC3D16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77C" w14:textId="77777777" w:rsidR="00F85249" w:rsidRDefault="00F85249">
      <w:r>
        <w:separator/>
      </w:r>
    </w:p>
  </w:endnote>
  <w:endnote w:type="continuationSeparator" w:id="0">
    <w:p w14:paraId="53D0734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CBA1" w14:textId="77777777" w:rsidR="002A72D4" w:rsidRDefault="002A72D4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447BC012" w14:textId="77777777" w:rsidR="002A72D4" w:rsidRDefault="002A72D4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5A84518C" w14:textId="77777777" w:rsidR="002A72D4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14:paraId="21394DFD" w14:textId="77777777" w:rsidR="002A72D4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B47B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4C0B971E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7FAA" w14:textId="77777777" w:rsidR="002A72D4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5F0BBD59" wp14:editId="606BEF59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27CA1861" wp14:editId="0F15FC0F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41096776" w14:textId="77777777" w:rsidR="002A72D4" w:rsidRDefault="002A72D4">
    <w:pPr>
      <w:pStyle w:val="Standard"/>
      <w:spacing w:after="0" w:line="240" w:lineRule="auto"/>
      <w:jc w:val="right"/>
      <w:rPr>
        <w:sz w:val="16"/>
        <w:szCs w:val="16"/>
      </w:rPr>
    </w:pPr>
  </w:p>
  <w:p w14:paraId="20D2F761" w14:textId="77777777" w:rsidR="002A72D4" w:rsidRDefault="002A72D4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4870"/>
    <w:multiLevelType w:val="hybridMultilevel"/>
    <w:tmpl w:val="408EFB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3270636">
    <w:abstractNumId w:val="0"/>
  </w:num>
  <w:num w:numId="2" w16cid:durableId="934484123">
    <w:abstractNumId w:val="3"/>
  </w:num>
  <w:num w:numId="3" w16cid:durableId="204873224">
    <w:abstractNumId w:val="9"/>
  </w:num>
  <w:num w:numId="4" w16cid:durableId="1722287804">
    <w:abstractNumId w:val="14"/>
  </w:num>
  <w:num w:numId="5" w16cid:durableId="925649229">
    <w:abstractNumId w:val="4"/>
  </w:num>
  <w:num w:numId="6" w16cid:durableId="674504552">
    <w:abstractNumId w:val="16"/>
  </w:num>
  <w:num w:numId="7" w16cid:durableId="174731228">
    <w:abstractNumId w:val="13"/>
  </w:num>
  <w:num w:numId="8" w16cid:durableId="745495896">
    <w:abstractNumId w:val="15"/>
  </w:num>
  <w:num w:numId="9" w16cid:durableId="1472165284">
    <w:abstractNumId w:val="17"/>
  </w:num>
  <w:num w:numId="10" w16cid:durableId="7879919">
    <w:abstractNumId w:val="2"/>
  </w:num>
  <w:num w:numId="11" w16cid:durableId="1393843609">
    <w:abstractNumId w:val="6"/>
  </w:num>
  <w:num w:numId="12" w16cid:durableId="1719665197">
    <w:abstractNumId w:val="12"/>
  </w:num>
  <w:num w:numId="13" w16cid:durableId="1701316618">
    <w:abstractNumId w:val="11"/>
  </w:num>
  <w:num w:numId="14" w16cid:durableId="218857304">
    <w:abstractNumId w:val="10"/>
  </w:num>
  <w:num w:numId="15" w16cid:durableId="1350252456">
    <w:abstractNumId w:val="5"/>
  </w:num>
  <w:num w:numId="16" w16cid:durableId="1255894547">
    <w:abstractNumId w:val="8"/>
  </w:num>
  <w:num w:numId="17" w16cid:durableId="1675523630">
    <w:abstractNumId w:val="1"/>
  </w:num>
  <w:num w:numId="18" w16cid:durableId="1949852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2A72D4"/>
    <w:rsid w:val="002E7AD1"/>
    <w:rsid w:val="003A1162"/>
    <w:rsid w:val="00463527"/>
    <w:rsid w:val="00477B00"/>
    <w:rsid w:val="004B408A"/>
    <w:rsid w:val="005F5903"/>
    <w:rsid w:val="00697886"/>
    <w:rsid w:val="008227CC"/>
    <w:rsid w:val="00A8448B"/>
    <w:rsid w:val="00E52783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BF5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2025-02-28T10:00:00Z</dcterms:created>
  <dcterms:modified xsi:type="dcterms:W3CDTF">2025-02-28T10:00:00Z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